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852B0" w14:textId="34D97DBD" w:rsid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et Madame xxx</w:t>
      </w: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xxxxxxxx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xxxxxxxx</w:t>
      </w:r>
      <w:proofErr w:type="spellEnd"/>
    </w:p>
    <w:p w14:paraId="6519E74C" w14:textId="5784B051" w:rsidR="00BC1949" w:rsidRPr="00BC1949" w:rsidRDefault="00BC1949" w:rsidP="00BC1949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Monsieur et Madame XXXX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XXXXXXXXX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XXXXXXXXX</w:t>
      </w:r>
      <w:proofErr w:type="spellEnd"/>
    </w:p>
    <w:p w14:paraId="24FF8514" w14:textId="77777777" w:rsid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14:paraId="315B7EB9" w14:textId="77777777" w:rsid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14:paraId="3758DE9D" w14:textId="581BEA21" w:rsidR="00BC1949" w:rsidRDefault="00BC1949" w:rsidP="00BC1949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Madame, Monsieur,</w:t>
      </w:r>
    </w:p>
    <w:p w14:paraId="41F1D46C" w14:textId="756F044E" w:rsidR="00BC1949" w:rsidRDefault="00BC1949" w:rsidP="00BC1949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</w:p>
    <w:p w14:paraId="3F0512B5" w14:textId="77777777" w:rsidR="00BC1949" w:rsidRPr="00BC1949" w:rsidRDefault="00BC1949" w:rsidP="00BC1949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E622D7" w14:textId="660A2E49" w:rsid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ab/>
        <w:t xml:space="preserve">Nous </w:t>
      </w: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vous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pri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de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bien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vouloir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t</w:t>
      </w: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rouver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pièce-jointe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la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copie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du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relevé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des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taxes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foncières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de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l’année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20</w:t>
      </w: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. </w:t>
      </w:r>
    </w:p>
    <w:p w14:paraId="6EE58186" w14:textId="7D7467FB" w:rsidR="00BC1949" w:rsidRPr="00BC1949" w:rsidRDefault="00BC1949" w:rsidP="00A721B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Nous</w:t>
      </w: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vous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remerci</w:t>
      </w:r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ons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de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bien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vouloir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nous</w:t>
      </w:r>
      <w:proofErr w:type="spellEnd"/>
      <w:r w:rsidR="00A721BA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faire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parvenir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par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chèque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le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montant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de la taxe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d’enlèvement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des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ordures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ménagères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s’élevant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à la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somme</w:t>
      </w:r>
      <w:proofErr w:type="spell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gram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de :</w:t>
      </w:r>
      <w:proofErr w:type="gramEnd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 xml:space="preserve"> </w:t>
      </w:r>
      <w:proofErr w:type="spellStart"/>
      <w:r w:rsidRPr="00BC1949">
        <w:rPr>
          <w:rFonts w:ascii="Times New Roman" w:eastAsia="Times New Roman" w:hAnsi="Times New Roman" w:cs="Times New Roman"/>
          <w:sz w:val="24"/>
          <w:szCs w:val="24"/>
          <w:lang w:val="de-DE" w:eastAsia="fr-FR"/>
        </w:rPr>
        <w:t>euros</w:t>
      </w:r>
      <w:proofErr w:type="spellEnd"/>
    </w:p>
    <w:p w14:paraId="75A6D88E" w14:textId="77777777" w:rsidR="00BC1949" w:rsidRPr="00BC1949" w:rsidRDefault="00BC1949" w:rsidP="00BC1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CCEA890" w14:textId="6E984832" w:rsidR="00BC1949" w:rsidRPr="00BC1949" w:rsidRDefault="00BC1949" w:rsidP="00BC19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en remerciant par avance,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nous vous</w:t>
      </w: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ons</w:t>
      </w: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croire, Madame, Monsieur, en l’assurance </w:t>
      </w:r>
      <w:proofErr w:type="gramStart"/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nos sincères </w:t>
      </w:r>
      <w:r w:rsidR="00243CAC">
        <w:rPr>
          <w:rFonts w:ascii="Times New Roman" w:eastAsia="Times New Roman" w:hAnsi="Times New Roman" w:cs="Times New Roman"/>
          <w:sz w:val="24"/>
          <w:szCs w:val="24"/>
          <w:lang w:eastAsia="fr-FR"/>
        </w:rPr>
        <w:t>salutations</w:t>
      </w: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3F256239" w14:textId="77777777" w:rsidR="00BC1949" w:rsidRP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835EA3E" w14:textId="75C60F47" w:rsid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A4503D0" w14:textId="54B0277D" w:rsidR="00A721BA" w:rsidRDefault="00A721BA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4E7D9F4" w14:textId="4DA11C90" w:rsidR="00A721BA" w:rsidRDefault="00A721BA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D19F9F" w14:textId="5CE57266" w:rsidR="00A721BA" w:rsidRDefault="00A721BA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629283" w14:textId="77777777" w:rsidR="00A721BA" w:rsidRPr="00BC1949" w:rsidRDefault="00A721BA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7681594" w14:textId="77777777" w:rsidR="00BC1949" w:rsidRP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F10AC6E" w14:textId="77777777" w:rsidR="00BC1949" w:rsidRP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5DB3AD62" w14:textId="30EAF10D" w:rsidR="00BC1949" w:rsidRPr="00BC1949" w:rsidRDefault="00BC1949" w:rsidP="00BC1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949">
        <w:rPr>
          <w:rFonts w:ascii="Times New Roman" w:eastAsia="Times New Roman" w:hAnsi="Times New Roman" w:cs="Times New Roman"/>
          <w:sz w:val="24"/>
          <w:szCs w:val="24"/>
          <w:lang w:eastAsia="fr-FR"/>
        </w:rPr>
        <w:t>PJ : photocopie relevé taxes foncières année</w:t>
      </w:r>
    </w:p>
    <w:p w14:paraId="05D6566F" w14:textId="77777777" w:rsidR="008C29FC" w:rsidRPr="00BC1949" w:rsidRDefault="00A721BA" w:rsidP="00BC1949"/>
    <w:sectPr w:rsidR="008C29FC" w:rsidRPr="00BC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49"/>
    <w:rsid w:val="00050CBD"/>
    <w:rsid w:val="00243CAC"/>
    <w:rsid w:val="00493311"/>
    <w:rsid w:val="00A721BA"/>
    <w:rsid w:val="00BC1949"/>
    <w:rsid w:val="00D8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A305E"/>
  <w15:chartTrackingRefBased/>
  <w15:docId w15:val="{626F19A7-2A4A-4CF6-A1D9-54D14C01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rame">
    <w:name w:val="grame"/>
    <w:basedOn w:val="Policepardfaut"/>
    <w:rsid w:val="00BC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482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DEREDEC</dc:creator>
  <cp:keywords/>
  <dc:description/>
  <cp:lastModifiedBy>Emmanuel Gaudry</cp:lastModifiedBy>
  <cp:revision>4</cp:revision>
  <dcterms:created xsi:type="dcterms:W3CDTF">2021-09-20T09:57:00Z</dcterms:created>
  <dcterms:modified xsi:type="dcterms:W3CDTF">2021-09-24T08:40:00Z</dcterms:modified>
</cp:coreProperties>
</file>